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53" w:rsidRDefault="00411D3C" w:rsidP="008B2E53">
      <w:pPr>
        <w:pStyle w:val="a3"/>
        <w:rPr>
          <w:spacing w:val="0"/>
        </w:rPr>
      </w:pPr>
      <w:r>
        <w:rPr>
          <w:rFonts w:ascii="HGS創英ﾌﾟﾚｾﾞﾝｽEB" w:eastAsia="HGS創英ﾌﾟﾚｾﾞﾝｽE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741FA" wp14:editId="38EB0184">
                <wp:simplePos x="0" y="0"/>
                <wp:positionH relativeFrom="column">
                  <wp:posOffset>4789170</wp:posOffset>
                </wp:positionH>
                <wp:positionV relativeFrom="paragraph">
                  <wp:posOffset>-234950</wp:posOffset>
                </wp:positionV>
                <wp:extent cx="1057275" cy="2571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E53" w:rsidRDefault="008B2E53" w:rsidP="008B2E53">
                            <w:r>
                              <w:rPr>
                                <w:rFonts w:hint="eastAsia"/>
                              </w:rPr>
                              <w:t>高文連高知用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1pt;margin-top:-18.5pt;width:8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">
                <v:textbox inset="5.85pt,.7pt,5.85pt,.7pt">
                  <w:txbxContent>
                    <w:p w:rsidR="008B2E53" w:rsidRDefault="008B2E53" w:rsidP="008B2E53">
                      <w:r>
                        <w:rPr>
                          <w:rFonts w:hint="eastAsia"/>
                        </w:rPr>
                        <w:t>高文連高知用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3A746" wp14:editId="5284DDA1">
                <wp:simplePos x="0" y="0"/>
                <wp:positionH relativeFrom="column">
                  <wp:posOffset>-114300</wp:posOffset>
                </wp:positionH>
                <wp:positionV relativeFrom="paragraph">
                  <wp:posOffset>-361950</wp:posOffset>
                </wp:positionV>
                <wp:extent cx="4210050" cy="628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1D3C" w:rsidRPr="00411D3C" w:rsidRDefault="00B1066E" w:rsidP="00411D3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ＭＳ 明朝"/>
                                <w:b/>
                                <w:color w:val="EEECE1" w:themeColor="background2"/>
                                <w:kern w:val="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【　　</w:t>
                            </w:r>
                            <w:r w:rsidR="00411D3C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】</w:t>
                            </w:r>
                            <w:r w:rsidR="00411D3C">
                              <w:rPr>
                                <w:rFonts w:ascii="ＭＳ 明朝" w:hAnsi="ＭＳ 明朝" w:hint="eastAsia"/>
                                <w:b/>
                                <w:color w:val="EEECE1" w:themeColor="background2"/>
                                <w:kern w:val="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専門部</w:t>
                            </w:r>
                            <w:r w:rsidR="00411D3C" w:rsidRPr="00411D3C">
                              <w:rPr>
                                <w:rFonts w:ascii="ＭＳ 明朝" w:hAnsi="ＭＳ 明朝" w:hint="eastAsia"/>
                                <w:b/>
                                <w:color w:val="EEECE1" w:themeColor="background2"/>
                                <w:kern w:val="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提出原稿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9pt;margin-top:-28.5pt;width:331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" filled="f" stroked="f">
                <v:textbox inset="5.85pt,.7pt,5.85pt,.7pt">
                  <w:txbxContent>
                    <w:p w:rsidR="00411D3C" w:rsidRPr="00411D3C" w:rsidRDefault="00B1066E" w:rsidP="00411D3C">
                      <w:pPr>
                        <w:wordWrap w:val="0"/>
                        <w:autoSpaceDE w:val="0"/>
                        <w:autoSpaceDN w:val="0"/>
                        <w:adjustRightInd w:val="0"/>
                        <w:rPr>
                          <w:rFonts w:ascii="ＭＳ 明朝" w:hAnsi="ＭＳ 明朝"/>
                          <w:b/>
                          <w:color w:val="EEECE1" w:themeColor="background2"/>
                          <w:kern w:val="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【　　</w:t>
                      </w:r>
                      <w:r w:rsidR="00411D3C">
                        <w:rPr>
                          <w:rFonts w:ascii="ＭＳ 明朝" w:hAnsi="ＭＳ 明朝" w:hint="eastAsia"/>
                          <w:b/>
                          <w:kern w:val="0"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】</w:t>
                      </w:r>
                      <w:r w:rsidR="00411D3C">
                        <w:rPr>
                          <w:rFonts w:ascii="ＭＳ 明朝" w:hAnsi="ＭＳ 明朝" w:hint="eastAsia"/>
                          <w:b/>
                          <w:color w:val="EEECE1" w:themeColor="background2"/>
                          <w:kern w:val="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専門部</w:t>
                      </w:r>
                      <w:r w:rsidR="00411D3C" w:rsidRPr="00411D3C">
                        <w:rPr>
                          <w:rFonts w:ascii="ＭＳ 明朝" w:hAnsi="ＭＳ 明朝" w:hint="eastAsia"/>
                          <w:b/>
                          <w:color w:val="EEECE1" w:themeColor="background2"/>
                          <w:kern w:val="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提出原稿</w:t>
                      </w:r>
                    </w:p>
                  </w:txbxContent>
                </v:textbox>
              </v:shape>
            </w:pict>
          </mc:Fallback>
        </mc:AlternateContent>
      </w:r>
      <w:r w:rsidR="008B2E53" w:rsidRPr="00164338">
        <w:rPr>
          <w:rFonts w:ascii="HGS創英ﾌﾟﾚｾﾞﾝｽEB" w:eastAsia="HGS創英ﾌﾟﾚｾﾞﾝｽEB" w:hint="eastAsia"/>
          <w:sz w:val="28"/>
          <w:szCs w:val="28"/>
          <w:lang w:eastAsia="zh-TW"/>
        </w:rPr>
        <w:t>高知県高等学校総合文化祭事業実績概要</w:t>
      </w:r>
      <w:r w:rsidR="008B2E53" w:rsidRPr="00164338">
        <w:rPr>
          <w:rFonts w:hint="eastAsia"/>
          <w:spacing w:val="0"/>
          <w:lang w:eastAsia="zh-TW"/>
        </w:rPr>
        <w:t xml:space="preserve"> </w:t>
      </w:r>
      <w:r w:rsidR="008B2E53">
        <w:rPr>
          <w:spacing w:val="0"/>
          <w:lang w:eastAsia="zh-TW"/>
        </w:rPr>
        <w:t xml:space="preserve">     </w:t>
      </w:r>
      <w:r>
        <w:rPr>
          <w:spacing w:val="0"/>
          <w:lang w:eastAsia="zh-TW"/>
        </w:rPr>
        <w:t xml:space="preserve">  </w:t>
      </w:r>
    </w:p>
    <w:tbl>
      <w:tblPr>
        <w:tblW w:w="978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953"/>
      </w:tblGrid>
      <w:tr w:rsidR="00212DF2" w:rsidRPr="008B2E53" w:rsidTr="00B07A8E">
        <w:trPr>
          <w:trHeight w:val="19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12DF2" w:rsidRPr="007E28C3" w:rsidRDefault="00212DF2" w:rsidP="00B07A8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-5"/>
                <w:kern w:val="0"/>
                <w:sz w:val="20"/>
              </w:rPr>
            </w:pPr>
            <w:r w:rsidRPr="007E28C3">
              <w:rPr>
                <w:rFonts w:ascii="ＭＳ 明朝" w:hint="eastAsia"/>
                <w:spacing w:val="-5"/>
                <w:kern w:val="0"/>
                <w:sz w:val="20"/>
              </w:rPr>
              <w:t>部　門</w:t>
            </w:r>
          </w:p>
        </w:tc>
        <w:tc>
          <w:tcPr>
            <w:tcW w:w="3261" w:type="dxa"/>
            <w:tcBorders>
              <w:bottom w:val="dashed" w:sz="4" w:space="0" w:color="auto"/>
            </w:tcBorders>
            <w:vAlign w:val="center"/>
          </w:tcPr>
          <w:p w:rsidR="00212DF2" w:rsidRPr="007E28C3" w:rsidRDefault="00212DF2" w:rsidP="00B07A8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</w:rPr>
            </w:pPr>
            <w:r w:rsidRPr="007E28C3">
              <w:rPr>
                <w:rFonts w:ascii="ＭＳ 明朝" w:hint="eastAsia"/>
                <w:spacing w:val="-5"/>
                <w:kern w:val="0"/>
                <w:sz w:val="20"/>
              </w:rPr>
              <w:t>行　事　名・期　間・会場</w:t>
            </w:r>
            <w:r w:rsidRPr="007E28C3">
              <w:rPr>
                <w:rFonts w:ascii="ＭＳ 明朝" w:hAnsi="ＭＳ 明朝"/>
                <w:spacing w:val="-4"/>
                <w:kern w:val="0"/>
                <w:sz w:val="20"/>
                <w:lang w:eastAsia="zh-CN"/>
              </w:rPr>
              <w:t xml:space="preserve"> </w:t>
            </w:r>
          </w:p>
        </w:tc>
        <w:tc>
          <w:tcPr>
            <w:tcW w:w="5953" w:type="dxa"/>
            <w:vMerge w:val="restart"/>
            <w:vAlign w:val="center"/>
          </w:tcPr>
          <w:p w:rsidR="00212DF2" w:rsidRPr="007E28C3" w:rsidRDefault="00212DF2" w:rsidP="00B07A8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</w:rPr>
            </w:pPr>
            <w:r w:rsidRPr="007E28C3">
              <w:rPr>
                <w:rFonts w:ascii="ＭＳ 明朝" w:hint="eastAsia"/>
                <w:kern w:val="0"/>
                <w:sz w:val="20"/>
              </w:rPr>
              <w:t>実績概要</w:t>
            </w:r>
          </w:p>
        </w:tc>
      </w:tr>
      <w:tr w:rsidR="00212DF2" w:rsidRPr="008B2E53" w:rsidTr="00B07A8E">
        <w:trPr>
          <w:trHeight w:val="329"/>
        </w:trPr>
        <w:tc>
          <w:tcPr>
            <w:tcW w:w="567" w:type="dxa"/>
            <w:vMerge/>
            <w:shd w:val="clear" w:color="auto" w:fill="auto"/>
            <w:vAlign w:val="center"/>
          </w:tcPr>
          <w:p w:rsidR="00212DF2" w:rsidRPr="007E28C3" w:rsidRDefault="00212DF2" w:rsidP="00B07A8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-5"/>
                <w:kern w:val="0"/>
                <w:sz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  <w:vAlign w:val="center"/>
          </w:tcPr>
          <w:p w:rsidR="00212DF2" w:rsidRPr="007E28C3" w:rsidRDefault="00212DF2" w:rsidP="00B07A8E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pacing w:val="-5"/>
                <w:kern w:val="0"/>
                <w:sz w:val="20"/>
              </w:rPr>
            </w:pPr>
            <w:r w:rsidRPr="007E28C3">
              <w:rPr>
                <w:rFonts w:ascii="ＭＳ 明朝" w:hint="eastAsia"/>
                <w:kern w:val="0"/>
                <w:sz w:val="20"/>
              </w:rPr>
              <w:t xml:space="preserve">　　　　　内　　　　容</w:t>
            </w:r>
          </w:p>
        </w:tc>
        <w:tc>
          <w:tcPr>
            <w:tcW w:w="5953" w:type="dxa"/>
            <w:vMerge/>
            <w:vAlign w:val="center"/>
          </w:tcPr>
          <w:p w:rsidR="00212DF2" w:rsidRPr="008B2E53" w:rsidRDefault="00212DF2" w:rsidP="00B07A8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212DF2" w:rsidRPr="008B2E53" w:rsidTr="00B07A8E">
        <w:trPr>
          <w:cantSplit/>
          <w:trHeight w:val="1655"/>
        </w:trPr>
        <w:tc>
          <w:tcPr>
            <w:tcW w:w="567" w:type="dxa"/>
            <w:vMerge w:val="restart"/>
            <w:shd w:val="clear" w:color="auto" w:fill="auto"/>
          </w:tcPr>
          <w:p w:rsidR="00212DF2" w:rsidRPr="007E28C3" w:rsidRDefault="00212DF2" w:rsidP="00B07A8E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212DF2" w:rsidRPr="007E28C3" w:rsidRDefault="00212DF2" w:rsidP="00B07A8E">
            <w:pPr>
              <w:rPr>
                <w:rFonts w:ascii="ＭＳ 明朝" w:hAnsi="ＭＳ 明朝" w:cs="ＭＳ Ｐゴシック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>事業</w:t>
            </w:r>
            <w:r w:rsidRPr="007E28C3">
              <w:rPr>
                <w:rFonts w:ascii="ＭＳ 明朝" w:hAnsi="ＭＳ 明朝" w:hint="eastAsia"/>
                <w:sz w:val="20"/>
              </w:rPr>
              <w:t>名</w:t>
            </w:r>
          </w:p>
          <w:p w:rsidR="00212DF2" w:rsidRPr="007E28C3" w:rsidRDefault="00212DF2" w:rsidP="00B07A8E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>令和　　年　　月　　日（　　）</w:t>
            </w:r>
          </w:p>
          <w:p w:rsidR="00212DF2" w:rsidRPr="007E28C3" w:rsidRDefault="00212DF2" w:rsidP="00B07A8E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 xml:space="preserve">会場　　　　　　　　　　　</w:t>
            </w:r>
          </w:p>
          <w:p w:rsidR="00212DF2" w:rsidRPr="007E28C3" w:rsidRDefault="00212DF2" w:rsidP="00B07A8E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</w:p>
        </w:tc>
        <w:tc>
          <w:tcPr>
            <w:tcW w:w="5953" w:type="dxa"/>
            <w:vMerge w:val="restart"/>
          </w:tcPr>
          <w:p w:rsidR="00212DF2" w:rsidRPr="008B2E53" w:rsidRDefault="00212DF2" w:rsidP="00B07A8E">
            <w:pPr>
              <w:rPr>
                <w:rFonts w:ascii="ＭＳ 明朝" w:hAnsi="ＭＳ 明朝" w:cs="ＭＳ Ｐゴシック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12DF2" w:rsidRPr="008B2E53" w:rsidTr="00B07A8E">
        <w:trPr>
          <w:cantSplit/>
          <w:trHeight w:val="2117"/>
        </w:trPr>
        <w:tc>
          <w:tcPr>
            <w:tcW w:w="567" w:type="dxa"/>
            <w:vMerge/>
            <w:shd w:val="clear" w:color="auto" w:fill="auto"/>
          </w:tcPr>
          <w:p w:rsidR="00212DF2" w:rsidRPr="007E28C3" w:rsidRDefault="00212DF2" w:rsidP="00B07A8E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</w:tcPr>
          <w:p w:rsidR="00212DF2" w:rsidRPr="007E28C3" w:rsidRDefault="00212DF2" w:rsidP="00B07A8E">
            <w:pPr>
              <w:pStyle w:val="a3"/>
              <w:wordWrap/>
              <w:spacing w:line="240" w:lineRule="auto"/>
              <w:jc w:val="left"/>
              <w:rPr>
                <w:rFonts w:hAnsi="ＭＳ 明朝"/>
                <w:sz w:val="20"/>
              </w:rPr>
            </w:pPr>
            <w:r w:rsidRPr="007E28C3">
              <w:rPr>
                <w:rFonts w:hAnsi="ＭＳ 明朝" w:cs="ＭＳ Ｐゴシック" w:hint="eastAsia"/>
                <w:sz w:val="20"/>
              </w:rPr>
              <w:t>参加人数約　　人</w:t>
            </w:r>
            <w:r w:rsidRPr="007E28C3">
              <w:rPr>
                <w:rFonts w:hAnsi="ＭＳ 明朝" w:hint="eastAsia"/>
                <w:spacing w:val="0"/>
                <w:sz w:val="20"/>
              </w:rPr>
              <w:t xml:space="preserve">　　</w:t>
            </w:r>
          </w:p>
          <w:p w:rsidR="00212DF2" w:rsidRPr="007E28C3" w:rsidRDefault="00212DF2" w:rsidP="00B07A8E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 w:val="20"/>
              </w:rPr>
            </w:pPr>
            <w:r w:rsidRPr="007E28C3">
              <w:rPr>
                <w:rFonts w:hAnsi="ＭＳ 明朝" w:hint="eastAsia"/>
                <w:spacing w:val="0"/>
                <w:sz w:val="20"/>
              </w:rPr>
              <w:t>参加校　　　校</w:t>
            </w:r>
          </w:p>
          <w:p w:rsidR="00212DF2" w:rsidRPr="007E28C3" w:rsidRDefault="00212DF2" w:rsidP="00B07A8E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 xml:space="preserve">　　高校、　　高校、　　高校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212DF2" w:rsidRPr="008B2E53" w:rsidRDefault="00212DF2" w:rsidP="00B07A8E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12DF2" w:rsidRPr="008B2E53" w:rsidTr="00B07A8E">
        <w:trPr>
          <w:trHeight w:val="2118"/>
        </w:trPr>
        <w:tc>
          <w:tcPr>
            <w:tcW w:w="567" w:type="dxa"/>
            <w:vMerge/>
            <w:shd w:val="clear" w:color="auto" w:fill="auto"/>
          </w:tcPr>
          <w:p w:rsidR="00212DF2" w:rsidRPr="007E28C3" w:rsidRDefault="00212DF2" w:rsidP="00B07A8E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212DF2" w:rsidRPr="007E28C3" w:rsidRDefault="00212DF2" w:rsidP="00B07A8E">
            <w:pPr>
              <w:rPr>
                <w:rFonts w:ascii="ＭＳ 明朝" w:hAnsi="ＭＳ 明朝" w:cs="ＭＳ Ｐゴシック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>事業</w:t>
            </w:r>
            <w:r w:rsidRPr="007E28C3">
              <w:rPr>
                <w:rFonts w:ascii="ＭＳ 明朝" w:hAnsi="ＭＳ 明朝" w:hint="eastAsia"/>
                <w:sz w:val="20"/>
              </w:rPr>
              <w:t>名</w:t>
            </w:r>
          </w:p>
          <w:p w:rsidR="00212DF2" w:rsidRPr="007E28C3" w:rsidRDefault="00212DF2" w:rsidP="00B07A8E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>令和　　年　　月　　日（　　）</w:t>
            </w:r>
          </w:p>
          <w:p w:rsidR="00212DF2" w:rsidRPr="007E28C3" w:rsidRDefault="00212DF2" w:rsidP="00B07A8E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 xml:space="preserve">会場　　　　　　　　　　　</w:t>
            </w:r>
          </w:p>
          <w:p w:rsidR="00212DF2" w:rsidRPr="007E28C3" w:rsidRDefault="00212DF2" w:rsidP="00B07A8E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212DF2" w:rsidRPr="008B2E53" w:rsidRDefault="00212DF2" w:rsidP="00B07A8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212DF2" w:rsidRPr="008B2E53" w:rsidTr="00B07A8E">
        <w:trPr>
          <w:trHeight w:val="2108"/>
        </w:trPr>
        <w:tc>
          <w:tcPr>
            <w:tcW w:w="567" w:type="dxa"/>
            <w:vMerge/>
            <w:shd w:val="clear" w:color="auto" w:fill="auto"/>
          </w:tcPr>
          <w:p w:rsidR="00212DF2" w:rsidRPr="007E28C3" w:rsidRDefault="00212DF2" w:rsidP="00B07A8E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single" w:sz="4" w:space="0" w:color="auto"/>
            </w:tcBorders>
          </w:tcPr>
          <w:p w:rsidR="00212DF2" w:rsidRPr="007E28C3" w:rsidRDefault="00212DF2" w:rsidP="00B07A8E">
            <w:pPr>
              <w:pStyle w:val="a3"/>
              <w:wordWrap/>
              <w:spacing w:line="240" w:lineRule="auto"/>
              <w:jc w:val="left"/>
              <w:rPr>
                <w:rFonts w:hAnsi="ＭＳ 明朝"/>
                <w:sz w:val="20"/>
              </w:rPr>
            </w:pPr>
            <w:r w:rsidRPr="007E28C3">
              <w:rPr>
                <w:rFonts w:hAnsi="ＭＳ 明朝" w:cs="ＭＳ Ｐゴシック" w:hint="eastAsia"/>
                <w:sz w:val="20"/>
              </w:rPr>
              <w:t>参加人数約　　人</w:t>
            </w:r>
            <w:r w:rsidRPr="007E28C3">
              <w:rPr>
                <w:rFonts w:hAnsi="ＭＳ 明朝" w:hint="eastAsia"/>
                <w:spacing w:val="0"/>
                <w:sz w:val="20"/>
              </w:rPr>
              <w:t xml:space="preserve">　　</w:t>
            </w:r>
          </w:p>
          <w:p w:rsidR="00212DF2" w:rsidRPr="007E28C3" w:rsidRDefault="00212DF2" w:rsidP="00B07A8E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 w:val="20"/>
              </w:rPr>
            </w:pPr>
            <w:r w:rsidRPr="007E28C3">
              <w:rPr>
                <w:rFonts w:hAnsi="ＭＳ 明朝" w:hint="eastAsia"/>
                <w:spacing w:val="0"/>
                <w:sz w:val="20"/>
              </w:rPr>
              <w:t>参加校　　　校</w:t>
            </w:r>
          </w:p>
          <w:p w:rsidR="00212DF2" w:rsidRPr="007E28C3" w:rsidRDefault="00212DF2" w:rsidP="00B07A8E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 xml:space="preserve">　　高校、　　高校、　　高校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212DF2" w:rsidRPr="008B2E53" w:rsidRDefault="00212DF2" w:rsidP="00B07A8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212DF2" w:rsidRPr="008B2E53" w:rsidTr="00B07A8E">
        <w:trPr>
          <w:trHeight w:val="1605"/>
        </w:trPr>
        <w:tc>
          <w:tcPr>
            <w:tcW w:w="567" w:type="dxa"/>
            <w:vMerge/>
            <w:shd w:val="clear" w:color="auto" w:fill="auto"/>
          </w:tcPr>
          <w:p w:rsidR="00212DF2" w:rsidRPr="007E28C3" w:rsidRDefault="00212DF2" w:rsidP="00B07A8E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dashed" w:sz="4" w:space="0" w:color="auto"/>
            </w:tcBorders>
          </w:tcPr>
          <w:p w:rsidR="00212DF2" w:rsidRPr="007E28C3" w:rsidRDefault="00212DF2" w:rsidP="00B07A8E">
            <w:pPr>
              <w:rPr>
                <w:rFonts w:ascii="ＭＳ 明朝" w:hAnsi="ＭＳ 明朝" w:cs="ＭＳ Ｐゴシック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>事業</w:t>
            </w:r>
            <w:r w:rsidRPr="007E28C3">
              <w:rPr>
                <w:rFonts w:ascii="ＭＳ 明朝" w:hAnsi="ＭＳ 明朝" w:hint="eastAsia"/>
                <w:sz w:val="20"/>
              </w:rPr>
              <w:t>名</w:t>
            </w:r>
          </w:p>
          <w:p w:rsidR="00212DF2" w:rsidRPr="007E28C3" w:rsidRDefault="00212DF2" w:rsidP="00B07A8E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>令和　　年　　月　　日（　　）</w:t>
            </w:r>
          </w:p>
          <w:p w:rsidR="00212DF2" w:rsidRPr="007E28C3" w:rsidRDefault="00212DF2" w:rsidP="00B07A8E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 xml:space="preserve">会場　　　　　　　　　　　</w:t>
            </w:r>
          </w:p>
          <w:p w:rsidR="00212DF2" w:rsidRPr="007E28C3" w:rsidRDefault="00212DF2" w:rsidP="00B07A8E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212DF2" w:rsidRPr="008B2E53" w:rsidRDefault="00212DF2" w:rsidP="00B07A8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212DF2" w:rsidRPr="008B2E53" w:rsidTr="00B07A8E">
        <w:trPr>
          <w:trHeight w:val="2346"/>
        </w:trPr>
        <w:tc>
          <w:tcPr>
            <w:tcW w:w="567" w:type="dxa"/>
            <w:vMerge/>
            <w:shd w:val="clear" w:color="auto" w:fill="auto"/>
          </w:tcPr>
          <w:p w:rsidR="00212DF2" w:rsidRPr="007E28C3" w:rsidRDefault="00212DF2" w:rsidP="00B07A8E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</w:tcPr>
          <w:p w:rsidR="00212DF2" w:rsidRPr="007E28C3" w:rsidRDefault="00212DF2" w:rsidP="00B07A8E">
            <w:pPr>
              <w:pStyle w:val="a3"/>
              <w:wordWrap/>
              <w:spacing w:line="240" w:lineRule="auto"/>
              <w:jc w:val="left"/>
              <w:rPr>
                <w:rFonts w:hAnsi="ＭＳ 明朝"/>
                <w:sz w:val="20"/>
              </w:rPr>
            </w:pPr>
            <w:r w:rsidRPr="007E28C3">
              <w:rPr>
                <w:rFonts w:hAnsi="ＭＳ 明朝" w:cs="ＭＳ Ｐゴシック" w:hint="eastAsia"/>
                <w:sz w:val="20"/>
              </w:rPr>
              <w:t>参加人数約　　人</w:t>
            </w:r>
            <w:r w:rsidRPr="007E28C3">
              <w:rPr>
                <w:rFonts w:hAnsi="ＭＳ 明朝" w:hint="eastAsia"/>
                <w:spacing w:val="0"/>
                <w:sz w:val="20"/>
              </w:rPr>
              <w:t xml:space="preserve">　　</w:t>
            </w:r>
          </w:p>
          <w:p w:rsidR="00212DF2" w:rsidRPr="007E28C3" w:rsidRDefault="00212DF2" w:rsidP="00B07A8E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 w:val="20"/>
              </w:rPr>
            </w:pPr>
            <w:r w:rsidRPr="007E28C3">
              <w:rPr>
                <w:rFonts w:hAnsi="ＭＳ 明朝" w:hint="eastAsia"/>
                <w:spacing w:val="0"/>
                <w:sz w:val="20"/>
              </w:rPr>
              <w:t>参加校　　　校</w:t>
            </w:r>
          </w:p>
          <w:p w:rsidR="00212DF2" w:rsidRPr="007E28C3" w:rsidRDefault="00212DF2" w:rsidP="00B07A8E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 xml:space="preserve">　　高校、　　高校、　　高校</w:t>
            </w:r>
          </w:p>
        </w:tc>
        <w:tc>
          <w:tcPr>
            <w:tcW w:w="5953" w:type="dxa"/>
            <w:vMerge/>
          </w:tcPr>
          <w:p w:rsidR="00212DF2" w:rsidRPr="008B2E53" w:rsidRDefault="00212DF2" w:rsidP="00B07A8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</w:tbl>
    <w:p w:rsidR="00CB3186" w:rsidRPr="008B2E53" w:rsidRDefault="00CB3186"/>
    <w:sectPr w:rsidR="00CB3186" w:rsidRPr="008B2E53" w:rsidSect="008B2E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0C" w:rsidRDefault="007E300C" w:rsidP="00192205">
      <w:r>
        <w:separator/>
      </w:r>
    </w:p>
  </w:endnote>
  <w:endnote w:type="continuationSeparator" w:id="0">
    <w:p w:rsidR="007E300C" w:rsidRDefault="007E300C" w:rsidP="0019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0C" w:rsidRDefault="007E300C" w:rsidP="00192205">
      <w:r>
        <w:separator/>
      </w:r>
    </w:p>
  </w:footnote>
  <w:footnote w:type="continuationSeparator" w:id="0">
    <w:p w:rsidR="007E300C" w:rsidRDefault="007E300C" w:rsidP="00192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53"/>
    <w:rsid w:val="00192205"/>
    <w:rsid w:val="001A3B4D"/>
    <w:rsid w:val="00212DF2"/>
    <w:rsid w:val="003D75B5"/>
    <w:rsid w:val="00411D3C"/>
    <w:rsid w:val="007E300C"/>
    <w:rsid w:val="008B2E53"/>
    <w:rsid w:val="00B1066E"/>
    <w:rsid w:val="00BF2E5B"/>
    <w:rsid w:val="00CB3186"/>
    <w:rsid w:val="00D673CC"/>
    <w:rsid w:val="00D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B2E53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明朝" w:hAnsi="Century" w:cs="Times New Roman"/>
      <w:spacing w:val="-1"/>
      <w:kern w:val="0"/>
      <w:sz w:val="19"/>
      <w:szCs w:val="20"/>
    </w:rPr>
  </w:style>
  <w:style w:type="paragraph" w:styleId="a4">
    <w:name w:val="header"/>
    <w:basedOn w:val="a"/>
    <w:link w:val="a5"/>
    <w:uiPriority w:val="99"/>
    <w:unhideWhenUsed/>
    <w:rsid w:val="00192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20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192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205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B2E53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明朝" w:hAnsi="Century" w:cs="Times New Roman"/>
      <w:spacing w:val="-1"/>
      <w:kern w:val="0"/>
      <w:sz w:val="19"/>
      <w:szCs w:val="20"/>
    </w:rPr>
  </w:style>
  <w:style w:type="paragraph" w:styleId="a4">
    <w:name w:val="header"/>
    <w:basedOn w:val="a"/>
    <w:link w:val="a5"/>
    <w:uiPriority w:val="99"/>
    <w:unhideWhenUsed/>
    <w:rsid w:val="00192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20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192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20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k-kobun</dc:creator>
  <cp:lastModifiedBy>k-kobun</cp:lastModifiedBy>
  <cp:revision>9</cp:revision>
  <dcterms:created xsi:type="dcterms:W3CDTF">2019-09-02T08:18:00Z</dcterms:created>
  <dcterms:modified xsi:type="dcterms:W3CDTF">2021-05-19T02:42:00Z</dcterms:modified>
</cp:coreProperties>
</file>